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99DBC" w14:textId="5A151087" w:rsidR="00C50DD6" w:rsidRDefault="0067633B" w:rsidP="00C50DD6">
      <w:pPr>
        <w:rPr>
          <w:rFonts w:cstheme="minorHAnsi"/>
          <w:b/>
          <w:color w:val="FFFFFF" w:themeColor="background1"/>
          <w:sz w:val="100"/>
          <w:szCs w:val="100"/>
        </w:rPr>
      </w:pPr>
      <w:r>
        <w:rPr>
          <w:rFonts w:cstheme="minorHAnsi"/>
          <w:b/>
          <w:noProof/>
          <w:color w:val="FFFFFF" w:themeColor="background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B652E3" wp14:editId="44890A64">
                <wp:simplePos x="0" y="0"/>
                <wp:positionH relativeFrom="margin">
                  <wp:align>right</wp:align>
                </wp:positionH>
                <wp:positionV relativeFrom="paragraph">
                  <wp:posOffset>835269</wp:posOffset>
                </wp:positionV>
                <wp:extent cx="7050796" cy="143314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0796" cy="1433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3DF4A3" w14:textId="5DD27FF9" w:rsidR="00041B00" w:rsidRPr="0067633B" w:rsidRDefault="00041B00" w:rsidP="0067633B">
                            <w:pPr>
                              <w:spacing w:after="0"/>
                              <w:rPr>
                                <w:rFonts w:ascii="Bahnschrift" w:hAnsi="Bahnschrift" w:cstheme="minorHAnsi"/>
                                <w:color w:val="7F7F7F" w:themeColor="text1" w:themeTint="80"/>
                                <w:sz w:val="76"/>
                                <w:szCs w:val="76"/>
                              </w:rPr>
                            </w:pPr>
                            <w:r w:rsidRPr="0067633B">
                              <w:rPr>
                                <w:rFonts w:ascii="Bahnschrift" w:hAnsi="Bahnschrift" w:cstheme="minorHAnsi"/>
                                <w:color w:val="7F7F7F" w:themeColor="text1" w:themeTint="80"/>
                                <w:sz w:val="76"/>
                                <w:szCs w:val="76"/>
                              </w:rPr>
                              <w:t>Plastic bottles</w:t>
                            </w:r>
                            <w:r w:rsidR="0067633B" w:rsidRPr="0067633B">
                              <w:rPr>
                                <w:rFonts w:ascii="Bahnschrift" w:hAnsi="Bahnschrift" w:cstheme="minorHAnsi"/>
                                <w:color w:val="7F7F7F" w:themeColor="text1" w:themeTint="80"/>
                                <w:sz w:val="76"/>
                                <w:szCs w:val="76"/>
                              </w:rPr>
                              <w:t>, aluminum cans, juice boxes</w:t>
                            </w:r>
                          </w:p>
                          <w:p w14:paraId="6872E84C" w14:textId="77777777" w:rsidR="00041B00" w:rsidRPr="0067633B" w:rsidRDefault="00041B00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652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in;margin-top:65.75pt;width:555.2pt;height:112.8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" fillcolor="white [3201]" stroked="f" strokeweight=".5pt">
                <v:textbox>
                  <w:txbxContent>
                    <w:p w14:paraId="503DF4A3" w14:textId="5DD27FF9" w:rsidR="00041B00" w:rsidRPr="0067633B" w:rsidRDefault="00041B00" w:rsidP="0067633B">
                      <w:pPr>
                        <w:spacing w:after="0"/>
                        <w:rPr>
                          <w:rFonts w:ascii="Bahnschrift" w:hAnsi="Bahnschrift" w:cstheme="minorHAnsi"/>
                          <w:color w:val="7F7F7F" w:themeColor="text1" w:themeTint="80"/>
                          <w:sz w:val="76"/>
                          <w:szCs w:val="76"/>
                        </w:rPr>
                      </w:pPr>
                      <w:r w:rsidRPr="0067633B">
                        <w:rPr>
                          <w:rFonts w:ascii="Bahnschrift" w:hAnsi="Bahnschrift" w:cstheme="minorHAnsi"/>
                          <w:color w:val="7F7F7F" w:themeColor="text1" w:themeTint="80"/>
                          <w:sz w:val="76"/>
                          <w:szCs w:val="76"/>
                        </w:rPr>
                        <w:t>Plastic bottles</w:t>
                      </w:r>
                      <w:r w:rsidR="0067633B" w:rsidRPr="0067633B">
                        <w:rPr>
                          <w:rFonts w:ascii="Bahnschrift" w:hAnsi="Bahnschrift" w:cstheme="minorHAnsi"/>
                          <w:color w:val="7F7F7F" w:themeColor="text1" w:themeTint="80"/>
                          <w:sz w:val="76"/>
                          <w:szCs w:val="76"/>
                        </w:rPr>
                        <w:t>, aluminum cans, juice boxes</w:t>
                      </w:r>
                    </w:p>
                    <w:p w14:paraId="6872E84C" w14:textId="77777777" w:rsidR="00041B00" w:rsidRPr="0067633B" w:rsidRDefault="00041B00">
                      <w:pPr>
                        <w:rPr>
                          <w:sz w:val="76"/>
                          <w:szCs w:val="7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DD6">
        <w:rPr>
          <w:rFonts w:cstheme="minorHAnsi"/>
          <w:b/>
          <w:noProof/>
          <w:color w:val="FFFFFF" w:themeColor="background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7C9311" wp14:editId="5860831B">
                <wp:simplePos x="0" y="0"/>
                <wp:positionH relativeFrom="column">
                  <wp:posOffset>-535354</wp:posOffset>
                </wp:positionH>
                <wp:positionV relativeFrom="paragraph">
                  <wp:posOffset>-457200</wp:posOffset>
                </wp:positionV>
                <wp:extent cx="8106410" cy="1109785"/>
                <wp:effectExtent l="0" t="0" r="889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6410" cy="1109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8B44C" id="Rectangle 7" o:spid="_x0000_s1026" style="position:absolute;margin-left:-42.15pt;margin-top:-36pt;width:638.3pt;height:8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" fillcolor="#7f7f7f [1612]" stroked="f" strokeweight="1pt"/>
            </w:pict>
          </mc:Fallback>
        </mc:AlternateContent>
      </w:r>
      <w:r w:rsidR="00C50DD6">
        <w:rPr>
          <w:rFonts w:cstheme="minorHAnsi"/>
          <w:b/>
          <w:noProof/>
          <w:color w:val="FFFFFF" w:themeColor="background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4BFEB" wp14:editId="0992886A">
                <wp:simplePos x="0" y="0"/>
                <wp:positionH relativeFrom="column">
                  <wp:posOffset>-214386</wp:posOffset>
                </wp:positionH>
                <wp:positionV relativeFrom="paragraph">
                  <wp:posOffset>-323948</wp:posOffset>
                </wp:positionV>
                <wp:extent cx="5447323" cy="88313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323" cy="8831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BA6E7" w14:textId="77777777" w:rsidR="00C50DD6" w:rsidRPr="00820A42" w:rsidRDefault="00C50DD6" w:rsidP="00C50DD6">
                            <w:pPr>
                              <w:rPr>
                                <w:rFonts w:ascii="Bahnschrift SemiBold" w:hAnsi="Bahnschrift SemiBold"/>
                              </w:rPr>
                            </w:pPr>
                            <w:r w:rsidRPr="00820A42">
                              <w:rPr>
                                <w:rFonts w:ascii="Bahnschrift SemiBold" w:hAnsi="Bahnschrift SemiBold" w:cstheme="minorHAnsi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>Refundables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4BFEB" id="Text Box 8" o:spid="_x0000_s1027" type="#_x0000_t202" style="position:absolute;margin-left:-16.9pt;margin-top:-25.5pt;width:428.9pt;height:6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" filled="f" stroked="f" strokeweight=".5pt">
                <v:textbox>
                  <w:txbxContent>
                    <w:p w14:paraId="186BA6E7" w14:textId="77777777" w:rsidR="00C50DD6" w:rsidRPr="00820A42" w:rsidRDefault="00C50DD6" w:rsidP="00C50DD6">
                      <w:pPr>
                        <w:rPr>
                          <w:rFonts w:ascii="Bahnschrift SemiBold" w:hAnsi="Bahnschrift SemiBold"/>
                        </w:rPr>
                      </w:pPr>
                      <w:r w:rsidRPr="00820A42">
                        <w:rPr>
                          <w:rFonts w:ascii="Bahnschrift SemiBold" w:hAnsi="Bahnschrift SemiBold" w:cstheme="minorHAnsi"/>
                          <w:b/>
                          <w:color w:val="FFFFFF" w:themeColor="background1"/>
                          <w:sz w:val="100"/>
                          <w:szCs w:val="100"/>
                        </w:rPr>
                        <w:t>Refundables</w:t>
                      </w:r>
                    </w:p>
                  </w:txbxContent>
                </v:textbox>
              </v:shape>
            </w:pict>
          </mc:Fallback>
        </mc:AlternateContent>
      </w:r>
    </w:p>
    <w:p w14:paraId="6B8D8D1B" w14:textId="4AA20C55" w:rsidR="008664B7" w:rsidRDefault="008664B7" w:rsidP="00C50DD6">
      <w:pPr>
        <w:spacing w:after="0"/>
        <w:rPr>
          <w:rFonts w:cstheme="minorHAnsi"/>
          <w:b/>
          <w:color w:val="7F7F7F" w:themeColor="text1" w:themeTint="80"/>
          <w:sz w:val="100"/>
          <w:szCs w:val="100"/>
        </w:rPr>
      </w:pPr>
    </w:p>
    <w:p w14:paraId="1CD36665" w14:textId="0BC34BBF" w:rsidR="008664B7" w:rsidRDefault="00CA25A4" w:rsidP="00C50DD6">
      <w:pPr>
        <w:spacing w:after="0"/>
        <w:rPr>
          <w:rFonts w:cstheme="minorHAnsi"/>
          <w:b/>
          <w:color w:val="7F7F7F" w:themeColor="text1" w:themeTint="80"/>
          <w:sz w:val="100"/>
          <w:szCs w:val="10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7DB4B28" wp14:editId="79B2ECBB">
            <wp:simplePos x="0" y="0"/>
            <wp:positionH relativeFrom="column">
              <wp:posOffset>122555</wp:posOffset>
            </wp:positionH>
            <wp:positionV relativeFrom="paragraph">
              <wp:posOffset>695277</wp:posOffset>
            </wp:positionV>
            <wp:extent cx="1981200" cy="4185139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185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73C98" w14:textId="1C500D1B" w:rsidR="008664B7" w:rsidRDefault="008664B7" w:rsidP="00C50DD6">
      <w:pPr>
        <w:spacing w:after="0"/>
        <w:rPr>
          <w:rFonts w:cstheme="minorHAnsi"/>
          <w:b/>
          <w:color w:val="7F7F7F" w:themeColor="text1" w:themeTint="80"/>
          <w:sz w:val="100"/>
          <w:szCs w:val="100"/>
        </w:rPr>
      </w:pPr>
    </w:p>
    <w:p w14:paraId="75E54FFF" w14:textId="70647EC0" w:rsidR="008664B7" w:rsidRDefault="008664B7" w:rsidP="00C50DD6">
      <w:pPr>
        <w:spacing w:after="0"/>
        <w:rPr>
          <w:rFonts w:cstheme="minorHAnsi"/>
          <w:b/>
          <w:color w:val="7F7F7F" w:themeColor="text1" w:themeTint="80"/>
          <w:sz w:val="100"/>
          <w:szCs w:val="100"/>
        </w:rPr>
      </w:pPr>
    </w:p>
    <w:p w14:paraId="60135DED" w14:textId="60189521" w:rsidR="008664B7" w:rsidRDefault="008664B7" w:rsidP="00C50DD6">
      <w:pPr>
        <w:spacing w:after="0"/>
        <w:rPr>
          <w:rFonts w:cstheme="minorHAnsi"/>
          <w:b/>
          <w:color w:val="7F7F7F" w:themeColor="text1" w:themeTint="80"/>
          <w:sz w:val="100"/>
          <w:szCs w:val="100"/>
        </w:rPr>
      </w:pPr>
    </w:p>
    <w:p w14:paraId="490004C1" w14:textId="499E098A" w:rsidR="008664B7" w:rsidRDefault="008664B7" w:rsidP="00C50DD6">
      <w:pPr>
        <w:spacing w:after="0"/>
        <w:rPr>
          <w:rFonts w:cstheme="minorHAnsi"/>
          <w:b/>
          <w:color w:val="7F7F7F" w:themeColor="text1" w:themeTint="80"/>
          <w:sz w:val="100"/>
          <w:szCs w:val="100"/>
        </w:rPr>
      </w:pPr>
    </w:p>
    <w:p w14:paraId="7C485AAC" w14:textId="3FA3FBB3" w:rsidR="008664B7" w:rsidRDefault="008664B7" w:rsidP="00C50DD6">
      <w:pPr>
        <w:spacing w:after="0"/>
        <w:rPr>
          <w:rFonts w:cstheme="minorHAnsi"/>
          <w:b/>
          <w:color w:val="7F7F7F" w:themeColor="text1" w:themeTint="80"/>
          <w:sz w:val="100"/>
          <w:szCs w:val="100"/>
        </w:rPr>
      </w:pPr>
    </w:p>
    <w:p w14:paraId="2FD19648" w14:textId="68F46BA5" w:rsidR="008664B7" w:rsidRDefault="008664B7" w:rsidP="008664B7">
      <w:pPr>
        <w:spacing w:after="0"/>
        <w:jc w:val="center"/>
        <w:rPr>
          <w:rFonts w:ascii="Bahnschrift" w:hAnsi="Bahnschrift" w:cstheme="minorHAnsi"/>
          <w:color w:val="7F7F7F" w:themeColor="text1" w:themeTint="80"/>
          <w:sz w:val="68"/>
          <w:szCs w:val="68"/>
        </w:rPr>
      </w:pPr>
    </w:p>
    <w:p w14:paraId="262B469B" w14:textId="594C7714" w:rsidR="008664B7" w:rsidRDefault="006A236E" w:rsidP="008664B7">
      <w:pPr>
        <w:spacing w:after="0"/>
        <w:jc w:val="center"/>
        <w:rPr>
          <w:rFonts w:ascii="Bahnschrift" w:hAnsi="Bahnschrift" w:cstheme="minorHAnsi"/>
          <w:color w:val="7F7F7F" w:themeColor="text1" w:themeTint="80"/>
          <w:sz w:val="68"/>
          <w:szCs w:val="68"/>
        </w:rPr>
      </w:pPr>
      <w:r w:rsidRPr="007D5EE9">
        <w:rPr>
          <w:rFonts w:cstheme="minorHAnsi"/>
          <w:b/>
          <w:noProof/>
          <w:color w:val="FF000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A1575" wp14:editId="5EE7EA0B">
                <wp:simplePos x="0" y="0"/>
                <wp:positionH relativeFrom="margin">
                  <wp:align>right</wp:align>
                </wp:positionH>
                <wp:positionV relativeFrom="page">
                  <wp:posOffset>7939454</wp:posOffset>
                </wp:positionV>
                <wp:extent cx="6791325" cy="1529568"/>
                <wp:effectExtent l="38100" t="38100" r="47625" b="3302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529568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F443E" id="Rectangle: Rounded Corners 9" o:spid="_x0000_s1026" style="position:absolute;margin-left:483.55pt;margin-top:625.15pt;width:534.75pt;height:120.4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" filled="f" strokecolor="red" strokeweight="6pt">
                <v:stroke joinstyle="miter"/>
                <w10:wrap anchorx="margin" anchory="page"/>
              </v:roundrect>
            </w:pict>
          </mc:Fallback>
        </mc:AlternateContent>
      </w:r>
      <w:r>
        <w:rPr>
          <w:rFonts w:cstheme="minorHAnsi"/>
          <w:b/>
          <w:noProof/>
          <w:color w:val="FF000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81C709" wp14:editId="020A8AAE">
                <wp:simplePos x="0" y="0"/>
                <wp:positionH relativeFrom="margin">
                  <wp:posOffset>184638</wp:posOffset>
                </wp:positionH>
                <wp:positionV relativeFrom="page">
                  <wp:posOffset>8044962</wp:posOffset>
                </wp:positionV>
                <wp:extent cx="6494145" cy="1326319"/>
                <wp:effectExtent l="0" t="0" r="1905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145" cy="1326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360D88" w14:textId="41045477" w:rsidR="004D6D3C" w:rsidRPr="006A236E" w:rsidRDefault="004D6D3C" w:rsidP="004D6D3C">
                            <w:pPr>
                              <w:spacing w:after="0"/>
                              <w:rPr>
                                <w:rFonts w:ascii="Bahnschrift" w:hAnsi="Bahnschrift" w:cstheme="minorHAnsi"/>
                                <w:color w:val="70AD47" w:themeColor="accent6"/>
                                <w:sz w:val="76"/>
                                <w:szCs w:val="76"/>
                              </w:rPr>
                            </w:pPr>
                            <w:r w:rsidRPr="006A236E">
                              <w:rPr>
                                <w:rFonts w:ascii="Bahnschrift" w:hAnsi="Bahnschrift" w:cstheme="minorHAnsi"/>
                                <w:color w:val="FF0000"/>
                                <w:sz w:val="76"/>
                                <w:szCs w:val="76"/>
                              </w:rPr>
                              <w:t>NO liquids, milk cartons</w:t>
                            </w:r>
                            <w:r w:rsidR="001A55DE">
                              <w:rPr>
                                <w:rFonts w:ascii="Bahnschrift" w:hAnsi="Bahnschrift" w:cstheme="minorHAnsi"/>
                                <w:color w:val="FF0000"/>
                                <w:sz w:val="76"/>
                                <w:szCs w:val="76"/>
                              </w:rPr>
                              <w:t>,</w:t>
                            </w:r>
                            <w:r w:rsidRPr="006A236E">
                              <w:rPr>
                                <w:rFonts w:ascii="Bahnschrift" w:hAnsi="Bahnschrift" w:cstheme="minorHAnsi"/>
                                <w:color w:val="FF0000"/>
                                <w:sz w:val="76"/>
                                <w:szCs w:val="76"/>
                              </w:rPr>
                              <w:t xml:space="preserve"> paper cups</w:t>
                            </w:r>
                            <w:r w:rsidR="001A55DE">
                              <w:rPr>
                                <w:rFonts w:ascii="Bahnschrift" w:hAnsi="Bahnschrift" w:cstheme="minorHAnsi"/>
                                <w:color w:val="FF0000"/>
                                <w:sz w:val="76"/>
                                <w:szCs w:val="76"/>
                              </w:rPr>
                              <w:t xml:space="preserve"> or food containers</w:t>
                            </w:r>
                          </w:p>
                          <w:p w14:paraId="6C6FAA10" w14:textId="77777777" w:rsidR="004D6D3C" w:rsidRPr="006A236E" w:rsidRDefault="004D6D3C">
                            <w:pPr>
                              <w:rPr>
                                <w:rFonts w:ascii="Bahnschrift" w:hAnsi="Bahnschrift"/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1C709" id="Text Box 16" o:spid="_x0000_s1028" type="#_x0000_t202" style="position:absolute;left:0;text-align:left;margin-left:14.55pt;margin-top:633.45pt;width:511.35pt;height:104.4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" fillcolor="white [3201]" stroked="f" strokeweight=".5pt">
                <v:textbox>
                  <w:txbxContent>
                    <w:p w14:paraId="44360D88" w14:textId="41045477" w:rsidR="004D6D3C" w:rsidRPr="006A236E" w:rsidRDefault="004D6D3C" w:rsidP="004D6D3C">
                      <w:pPr>
                        <w:spacing w:after="0"/>
                        <w:rPr>
                          <w:rFonts w:ascii="Bahnschrift" w:hAnsi="Bahnschrift" w:cstheme="minorHAnsi"/>
                          <w:color w:val="70AD47" w:themeColor="accent6"/>
                          <w:sz w:val="76"/>
                          <w:szCs w:val="76"/>
                        </w:rPr>
                      </w:pPr>
                      <w:r w:rsidRPr="006A236E">
                        <w:rPr>
                          <w:rFonts w:ascii="Bahnschrift" w:hAnsi="Bahnschrift" w:cstheme="minorHAnsi"/>
                          <w:color w:val="FF0000"/>
                          <w:sz w:val="76"/>
                          <w:szCs w:val="76"/>
                        </w:rPr>
                        <w:t>NO liquids, milk cartons</w:t>
                      </w:r>
                      <w:r w:rsidR="001A55DE">
                        <w:rPr>
                          <w:rFonts w:ascii="Bahnschrift" w:hAnsi="Bahnschrift" w:cstheme="minorHAnsi"/>
                          <w:color w:val="FF0000"/>
                          <w:sz w:val="76"/>
                          <w:szCs w:val="76"/>
                        </w:rPr>
                        <w:t>,</w:t>
                      </w:r>
                      <w:r w:rsidRPr="006A236E">
                        <w:rPr>
                          <w:rFonts w:ascii="Bahnschrift" w:hAnsi="Bahnschrift" w:cstheme="minorHAnsi"/>
                          <w:color w:val="FF0000"/>
                          <w:sz w:val="76"/>
                          <w:szCs w:val="76"/>
                        </w:rPr>
                        <w:t xml:space="preserve"> paper cups</w:t>
                      </w:r>
                      <w:r w:rsidR="001A55DE">
                        <w:rPr>
                          <w:rFonts w:ascii="Bahnschrift" w:hAnsi="Bahnschrift" w:cstheme="minorHAnsi"/>
                          <w:color w:val="FF0000"/>
                          <w:sz w:val="76"/>
                          <w:szCs w:val="76"/>
                        </w:rPr>
                        <w:t xml:space="preserve"> or food containers</w:t>
                      </w:r>
                    </w:p>
                    <w:p w14:paraId="6C6FAA10" w14:textId="77777777" w:rsidR="004D6D3C" w:rsidRPr="006A236E" w:rsidRDefault="004D6D3C">
                      <w:pPr>
                        <w:rPr>
                          <w:rFonts w:ascii="Bahnschrift" w:hAnsi="Bahnschrift"/>
                          <w:sz w:val="76"/>
                          <w:szCs w:val="7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169FB8D" w14:textId="27825C72" w:rsidR="008664B7" w:rsidRDefault="008664B7" w:rsidP="008664B7">
      <w:pPr>
        <w:spacing w:after="0"/>
        <w:jc w:val="center"/>
        <w:rPr>
          <w:rFonts w:ascii="Bahnschrift" w:hAnsi="Bahnschrift" w:cstheme="minorHAnsi"/>
          <w:color w:val="7F7F7F" w:themeColor="text1" w:themeTint="80"/>
          <w:sz w:val="68"/>
          <w:szCs w:val="68"/>
        </w:rPr>
      </w:pPr>
    </w:p>
    <w:p w14:paraId="7B352726" w14:textId="03D29686" w:rsidR="008664B7" w:rsidRPr="008664B7" w:rsidRDefault="005C24D0" w:rsidP="00C50DD6">
      <w:pPr>
        <w:spacing w:after="0"/>
        <w:rPr>
          <w:rFonts w:ascii="Bahnschrift" w:hAnsi="Bahnschrift" w:cstheme="minorHAnsi"/>
          <w:color w:val="7F7F7F" w:themeColor="text1" w:themeTint="80"/>
          <w:sz w:val="100"/>
          <w:szCs w:val="100"/>
        </w:rPr>
      </w:pPr>
      <w:r>
        <w:rPr>
          <w:rFonts w:ascii="Bahnschrift" w:hAnsi="Bahnschrift" w:cstheme="minorHAnsi"/>
          <w:noProof/>
          <w:color w:val="7F7F7F" w:themeColor="text1" w:themeTint="80"/>
          <w:sz w:val="68"/>
          <w:szCs w:val="68"/>
        </w:rPr>
        <w:drawing>
          <wp:anchor distT="0" distB="0" distL="114300" distR="114300" simplePos="0" relativeHeight="251739136" behindDoc="0" locked="0" layoutInCell="1" allowOverlap="1" wp14:anchorId="30BDA365" wp14:editId="3A7D3836">
            <wp:simplePos x="0" y="0"/>
            <wp:positionH relativeFrom="column">
              <wp:posOffset>1979342</wp:posOffset>
            </wp:positionH>
            <wp:positionV relativeFrom="paragraph">
              <wp:posOffset>-297646</wp:posOffset>
            </wp:positionV>
            <wp:extent cx="1619075" cy="795526"/>
            <wp:effectExtent l="0" t="0" r="635" b="5080"/>
            <wp:wrapNone/>
            <wp:docPr id="57" name="Picture 5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encp_logo_return-i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075" cy="795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E9C">
        <w:rPr>
          <w:rFonts w:cstheme="minorHAnsi"/>
          <w:b/>
          <w:noProof/>
          <w:color w:val="FFFFFF" w:themeColor="background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B43E0E" wp14:editId="6976F127">
                <wp:simplePos x="0" y="0"/>
                <wp:positionH relativeFrom="margin">
                  <wp:align>right</wp:align>
                </wp:positionH>
                <wp:positionV relativeFrom="paragraph">
                  <wp:posOffset>-419548</wp:posOffset>
                </wp:positionV>
                <wp:extent cx="621632" cy="834189"/>
                <wp:effectExtent l="0" t="0" r="0" b="444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32" cy="834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EFE57" w14:textId="4CF10BA0" w:rsidR="00A14E9C" w:rsidRPr="005639FC" w:rsidRDefault="00A14E9C" w:rsidP="00A14E9C">
                            <w:pPr>
                              <w:rPr>
                                <w:rFonts w:ascii="Bahnschrift SemiBold" w:hAnsi="Bahnschrift SemiBold"/>
                                <w:sz w:val="100"/>
                                <w:szCs w:val="100"/>
                                <w14:glow w14:rad="101600">
                                  <w14:schemeClr w14:val="bg1">
                                    <w14:alpha w14:val="60000"/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5639FC">
                              <w:rPr>
                                <w:rFonts w:ascii="Bahnschrift SemiBold" w:hAnsi="Bahnschrift SemiBold" w:cstheme="minorHAnsi"/>
                                <w:b/>
                                <w:color w:val="FFFFFF" w:themeColor="background1"/>
                                <w:sz w:val="100"/>
                                <w:szCs w:val="100"/>
                                <w14:glow w14:rad="101600">
                                  <w14:schemeClr w14:val="bg1">
                                    <w14:alpha w14:val="60000"/>
                                    <w14:lumMod w14:val="50000"/>
                                  </w14:schemeClr>
                                </w14:glow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43E0E" id="Text Box 35" o:spid="_x0000_s1029" type="#_x0000_t202" style="position:absolute;margin-left:-2.25pt;margin-top:-33.05pt;width:48.95pt;height:65.7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" filled="f" stroked="f" strokeweight=".5pt">
                <v:textbox>
                  <w:txbxContent>
                    <w:p w14:paraId="1A3EFE57" w14:textId="4CF10BA0" w:rsidR="00A14E9C" w:rsidRPr="005639FC" w:rsidRDefault="00A14E9C" w:rsidP="00A14E9C">
                      <w:pPr>
                        <w:rPr>
                          <w:rFonts w:ascii="Bahnschrift SemiBold" w:hAnsi="Bahnschrift SemiBold"/>
                          <w:sz w:val="100"/>
                          <w:szCs w:val="100"/>
                          <w14:glow w14:rad="101600">
                            <w14:schemeClr w14:val="bg1">
                              <w14:alpha w14:val="60000"/>
                              <w14:lumMod w14:val="50000"/>
                            </w14:schemeClr>
                          </w14:glow>
                        </w:rPr>
                      </w:pPr>
                      <w:r w:rsidRPr="005639FC">
                        <w:rPr>
                          <w:rFonts w:ascii="Bahnschrift SemiBold" w:hAnsi="Bahnschrift SemiBold" w:cstheme="minorHAnsi"/>
                          <w:b/>
                          <w:color w:val="FFFFFF" w:themeColor="background1"/>
                          <w:sz w:val="100"/>
                          <w:szCs w:val="100"/>
                          <w14:glow w14:rad="101600">
                            <w14:schemeClr w14:val="bg1">
                              <w14:alpha w14:val="60000"/>
                              <w14:lumMod w14:val="50000"/>
                            </w14:schemeClr>
                          </w14:glow>
                        </w:rPr>
                        <w:t>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7074">
        <w:rPr>
          <w:noProof/>
        </w:rPr>
        <w:drawing>
          <wp:anchor distT="0" distB="0" distL="114300" distR="114300" simplePos="0" relativeHeight="251724800" behindDoc="0" locked="0" layoutInCell="1" allowOverlap="1" wp14:anchorId="548D1CA7" wp14:editId="130E4B00">
            <wp:simplePos x="0" y="0"/>
            <wp:positionH relativeFrom="margin">
              <wp:align>right</wp:align>
            </wp:positionH>
            <wp:positionV relativeFrom="paragraph">
              <wp:posOffset>-219075</wp:posOffset>
            </wp:positionV>
            <wp:extent cx="685800" cy="689886"/>
            <wp:effectExtent l="0" t="0" r="0" b="0"/>
            <wp:wrapNone/>
            <wp:docPr id="33" name="Picture 33" descr="C:\Users\Daylen\AppData\Local\Temp\SNAGHTML13e97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ylen\AppData\Local\Temp\SNAGHTML13e97d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6BA5B" w14:textId="63643C6D" w:rsidR="008664B7" w:rsidRPr="008664B7" w:rsidRDefault="008664B7" w:rsidP="00C50DD6">
      <w:pPr>
        <w:spacing w:after="0"/>
        <w:rPr>
          <w:rFonts w:ascii="Bahnschrift" w:hAnsi="Bahnschrift" w:cstheme="minorHAnsi"/>
          <w:color w:val="7F7F7F" w:themeColor="text1" w:themeTint="80"/>
          <w:sz w:val="100"/>
          <w:szCs w:val="100"/>
        </w:rPr>
      </w:pPr>
    </w:p>
    <w:p w14:paraId="2E18C8ED" w14:textId="6BD9208F" w:rsidR="008664B7" w:rsidRPr="008664B7" w:rsidRDefault="008664B7" w:rsidP="00C50DD6">
      <w:pPr>
        <w:spacing w:after="0"/>
        <w:rPr>
          <w:rFonts w:ascii="Bahnschrift" w:hAnsi="Bahnschrift" w:cstheme="minorHAnsi"/>
          <w:color w:val="7F7F7F" w:themeColor="text1" w:themeTint="80"/>
          <w:sz w:val="100"/>
          <w:szCs w:val="100"/>
        </w:rPr>
      </w:pPr>
    </w:p>
    <w:p w14:paraId="282D6EC1" w14:textId="53AEABDC" w:rsidR="00C50DD6" w:rsidRPr="0067633B" w:rsidRDefault="00E652F1" w:rsidP="00C50DD6">
      <w:pPr>
        <w:spacing w:after="0"/>
        <w:rPr>
          <w:rFonts w:ascii="Bahnschrift" w:hAnsi="Bahnschrift" w:cstheme="minorHAnsi"/>
          <w:color w:val="7F7F7F" w:themeColor="text1" w:themeTint="80"/>
          <w:sz w:val="100"/>
          <w:szCs w:val="10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9D697DF" wp14:editId="6F03FF85">
            <wp:simplePos x="0" y="0"/>
            <wp:positionH relativeFrom="margin">
              <wp:align>right</wp:align>
            </wp:positionH>
            <wp:positionV relativeFrom="paragraph">
              <wp:posOffset>539603</wp:posOffset>
            </wp:positionV>
            <wp:extent cx="1981200" cy="3120390"/>
            <wp:effectExtent l="0" t="0" r="0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CBA">
        <w:rPr>
          <w:noProof/>
        </w:rPr>
        <w:drawing>
          <wp:anchor distT="0" distB="0" distL="114300" distR="114300" simplePos="0" relativeHeight="251676672" behindDoc="0" locked="0" layoutInCell="1" allowOverlap="1" wp14:anchorId="4C6AF0D4" wp14:editId="4C7B263F">
            <wp:simplePos x="0" y="0"/>
            <wp:positionH relativeFrom="column">
              <wp:align>right</wp:align>
            </wp:positionH>
            <wp:positionV relativeFrom="paragraph">
              <wp:posOffset>425060</wp:posOffset>
            </wp:positionV>
            <wp:extent cx="1981200" cy="33451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E9789" w14:textId="305C52BB" w:rsidR="00C50DD6" w:rsidRDefault="00C50DD6">
      <w:pPr>
        <w:rPr>
          <w:rFonts w:cstheme="minorHAnsi"/>
          <w:b/>
          <w:color w:val="FFFFFF" w:themeColor="background1"/>
          <w:sz w:val="100"/>
          <w:szCs w:val="100"/>
        </w:rPr>
      </w:pPr>
    </w:p>
    <w:p w14:paraId="5C659E1C" w14:textId="6FEA4694" w:rsidR="007D5EE9" w:rsidRPr="00945D2B" w:rsidRDefault="007D5EE9" w:rsidP="00945D2B">
      <w:pPr>
        <w:rPr>
          <w:rFonts w:cstheme="minorHAnsi"/>
          <w:b/>
          <w:color w:val="FFFFFF" w:themeColor="background1"/>
          <w:sz w:val="100"/>
          <w:szCs w:val="100"/>
        </w:rPr>
      </w:pPr>
      <w:bookmarkStart w:id="0" w:name="_GoBack"/>
      <w:bookmarkEnd w:id="0"/>
    </w:p>
    <w:sectPr w:rsidR="007D5EE9" w:rsidRPr="00945D2B" w:rsidSect="00347806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06"/>
    <w:rsid w:val="00017FB3"/>
    <w:rsid w:val="000273D7"/>
    <w:rsid w:val="00035BAC"/>
    <w:rsid w:val="000371D4"/>
    <w:rsid w:val="00041B00"/>
    <w:rsid w:val="00085B65"/>
    <w:rsid w:val="00091EA4"/>
    <w:rsid w:val="000A7497"/>
    <w:rsid w:val="000D4D6C"/>
    <w:rsid w:val="0013542A"/>
    <w:rsid w:val="00152BCC"/>
    <w:rsid w:val="001A55DE"/>
    <w:rsid w:val="001B4928"/>
    <w:rsid w:val="001D7DA7"/>
    <w:rsid w:val="00206BA9"/>
    <w:rsid w:val="00264DAC"/>
    <w:rsid w:val="00282C61"/>
    <w:rsid w:val="002A4481"/>
    <w:rsid w:val="002D374F"/>
    <w:rsid w:val="00326E48"/>
    <w:rsid w:val="00343927"/>
    <w:rsid w:val="00347806"/>
    <w:rsid w:val="00353082"/>
    <w:rsid w:val="003D3F37"/>
    <w:rsid w:val="003F07F1"/>
    <w:rsid w:val="00466C21"/>
    <w:rsid w:val="004937E5"/>
    <w:rsid w:val="004C1443"/>
    <w:rsid w:val="004D6D3C"/>
    <w:rsid w:val="005011D6"/>
    <w:rsid w:val="005639FC"/>
    <w:rsid w:val="00596B57"/>
    <w:rsid w:val="005C24D0"/>
    <w:rsid w:val="00612F38"/>
    <w:rsid w:val="00631D20"/>
    <w:rsid w:val="0067633B"/>
    <w:rsid w:val="00695103"/>
    <w:rsid w:val="006A236E"/>
    <w:rsid w:val="006A3DBA"/>
    <w:rsid w:val="006E3558"/>
    <w:rsid w:val="007215DB"/>
    <w:rsid w:val="007427AB"/>
    <w:rsid w:val="00770031"/>
    <w:rsid w:val="00770582"/>
    <w:rsid w:val="007D09A8"/>
    <w:rsid w:val="007D5A79"/>
    <w:rsid w:val="007D5EE9"/>
    <w:rsid w:val="007D7074"/>
    <w:rsid w:val="007E068C"/>
    <w:rsid w:val="007E3E2C"/>
    <w:rsid w:val="007E74FA"/>
    <w:rsid w:val="007F7BBC"/>
    <w:rsid w:val="0080599C"/>
    <w:rsid w:val="00820A42"/>
    <w:rsid w:val="008366D6"/>
    <w:rsid w:val="008664B7"/>
    <w:rsid w:val="008B3F91"/>
    <w:rsid w:val="00945D2B"/>
    <w:rsid w:val="0095106F"/>
    <w:rsid w:val="00951CBA"/>
    <w:rsid w:val="0095734F"/>
    <w:rsid w:val="00974BB3"/>
    <w:rsid w:val="00976BD2"/>
    <w:rsid w:val="00993A79"/>
    <w:rsid w:val="009A104E"/>
    <w:rsid w:val="009A3D74"/>
    <w:rsid w:val="009E13AA"/>
    <w:rsid w:val="009E213F"/>
    <w:rsid w:val="00A14E9C"/>
    <w:rsid w:val="00A4419C"/>
    <w:rsid w:val="00A568A3"/>
    <w:rsid w:val="00AB3B5B"/>
    <w:rsid w:val="00AD2036"/>
    <w:rsid w:val="00B52575"/>
    <w:rsid w:val="00B61727"/>
    <w:rsid w:val="00C12AA0"/>
    <w:rsid w:val="00C23B3E"/>
    <w:rsid w:val="00C34258"/>
    <w:rsid w:val="00C36E46"/>
    <w:rsid w:val="00C50DD6"/>
    <w:rsid w:val="00C77771"/>
    <w:rsid w:val="00CA1B43"/>
    <w:rsid w:val="00CA25A4"/>
    <w:rsid w:val="00CB18B8"/>
    <w:rsid w:val="00CD4B01"/>
    <w:rsid w:val="00CD7A85"/>
    <w:rsid w:val="00D456C2"/>
    <w:rsid w:val="00D664EC"/>
    <w:rsid w:val="00DB3940"/>
    <w:rsid w:val="00DF7683"/>
    <w:rsid w:val="00E01CD6"/>
    <w:rsid w:val="00E12678"/>
    <w:rsid w:val="00E264AE"/>
    <w:rsid w:val="00E42E64"/>
    <w:rsid w:val="00E53413"/>
    <w:rsid w:val="00E652F1"/>
    <w:rsid w:val="00EE36C8"/>
    <w:rsid w:val="00F06CAB"/>
    <w:rsid w:val="00F307B7"/>
    <w:rsid w:val="00F46783"/>
    <w:rsid w:val="00F66C83"/>
    <w:rsid w:val="00F7158C"/>
    <w:rsid w:val="00F807F7"/>
    <w:rsid w:val="00F90FDD"/>
    <w:rsid w:val="00FE629B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C9D8F"/>
  <w15:chartTrackingRefBased/>
  <w15:docId w15:val="{D8DC77A3-1CAE-424F-BD0B-0704B70F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3F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Daylen Sawchuk</dc:creator>
  <cp:keywords/>
  <dc:description/>
  <cp:lastModifiedBy>Daylen Sawchuk</cp:lastModifiedBy>
  <cp:revision>2</cp:revision>
  <dcterms:created xsi:type="dcterms:W3CDTF">2019-02-15T06:49:00Z</dcterms:created>
  <dcterms:modified xsi:type="dcterms:W3CDTF">2019-02-15T06:49:00Z</dcterms:modified>
</cp:coreProperties>
</file>